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577CA" w14:textId="77777777" w:rsidR="00D735A0" w:rsidRPr="00D735A0" w:rsidRDefault="00D735A0" w:rsidP="00D73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A0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14:paraId="7E416F0C" w14:textId="77777777" w:rsidR="00D735A0" w:rsidRDefault="00D735A0" w:rsidP="00D73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A0">
        <w:rPr>
          <w:rFonts w:ascii="Times New Roman" w:hAnsi="Times New Roman" w:cs="Times New Roman"/>
          <w:b/>
          <w:sz w:val="28"/>
          <w:szCs w:val="28"/>
        </w:rPr>
        <w:t>Міністра внутрішніх справ України Ігоря Володимировича Клименка</w:t>
      </w:r>
    </w:p>
    <w:p w14:paraId="2B5D6F73" w14:textId="552E30FE" w:rsidR="00311950" w:rsidRPr="00D735A0" w:rsidRDefault="00311950" w:rsidP="00D73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Вітаю, шановні делегати!</w:t>
      </w:r>
    </w:p>
    <w:p w14:paraId="2F4E2A6D" w14:textId="77777777" w:rsidR="00D735A0" w:rsidRPr="00D735A0" w:rsidRDefault="00D735A0" w:rsidP="00D735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5A0">
        <w:rPr>
          <w:rFonts w:ascii="Times New Roman" w:hAnsi="Times New Roman" w:cs="Times New Roman"/>
          <w:bCs/>
          <w:sz w:val="28"/>
          <w:szCs w:val="28"/>
        </w:rPr>
        <w:t>Нині, коли Україна захищає свою незалежність, всі покоління українців демонструють виняткову згуртованість задля досягнення Перемоги! І для нас дуже важливо, щоб ветерани органів системи МВС відчували нашу вдячність і турботу, мали реальні можливості передавати досвід та знання прийдешнім поколінням, щоб посилювати всі напрямки діяльності нашого відомства.</w:t>
      </w:r>
    </w:p>
    <w:p w14:paraId="64BE763B" w14:textId="77777777" w:rsidR="00D735A0" w:rsidRPr="00D735A0" w:rsidRDefault="00D735A0" w:rsidP="00D735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5A0">
        <w:rPr>
          <w:rFonts w:ascii="Times New Roman" w:hAnsi="Times New Roman" w:cs="Times New Roman"/>
          <w:bCs/>
          <w:sz w:val="28"/>
          <w:szCs w:val="28"/>
        </w:rPr>
        <w:t xml:space="preserve">Сьогодні розпочинається новий етап роботи Ради ветеранів органів системи МВС. Ми підтримуємо вашу ініціативу об’єднатися у єдину потужну організацію з ефективною структурою та новими підходами. </w:t>
      </w:r>
    </w:p>
    <w:p w14:paraId="79CA9F14" w14:textId="77777777" w:rsidR="00D735A0" w:rsidRPr="00D735A0" w:rsidRDefault="00D735A0" w:rsidP="00D735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5A0">
        <w:rPr>
          <w:rFonts w:ascii="Times New Roman" w:hAnsi="Times New Roman" w:cs="Times New Roman"/>
          <w:bCs/>
          <w:sz w:val="28"/>
          <w:szCs w:val="28"/>
        </w:rPr>
        <w:t xml:space="preserve">Робимо усе можливе, щоб захищати права та гарантії соціального захисту ветеранів МВС. Це, в тому числі, один із векторів Української доктрини розвитку, яку визначив Президент України Володимир Зеленський. </w:t>
      </w:r>
    </w:p>
    <w:p w14:paraId="6D45C6D0" w14:textId="1876C674" w:rsidR="00D735A0" w:rsidRPr="00D735A0" w:rsidRDefault="00D735A0" w:rsidP="00D735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5A0">
        <w:rPr>
          <w:rFonts w:ascii="Times New Roman" w:hAnsi="Times New Roman" w:cs="Times New Roman"/>
          <w:bCs/>
          <w:sz w:val="28"/>
          <w:szCs w:val="28"/>
        </w:rPr>
        <w:t xml:space="preserve">В умовах повномасштабного вторгнення ми також маємо приділяти особливу увагу тим, хто брав безпосередню участь у протидії російській агресії. </w:t>
      </w:r>
    </w:p>
    <w:p w14:paraId="28E8FFD7" w14:textId="77777777" w:rsidR="00D735A0" w:rsidRPr="00D735A0" w:rsidRDefault="00D735A0" w:rsidP="00D735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5A0">
        <w:rPr>
          <w:rFonts w:ascii="Times New Roman" w:hAnsi="Times New Roman" w:cs="Times New Roman"/>
          <w:bCs/>
          <w:sz w:val="28"/>
          <w:szCs w:val="28"/>
        </w:rPr>
        <w:t xml:space="preserve">Тож продовжуємо роботу над забезпеченням якісної реабілітації та ресоціалізації кожного нашого бійця. Шукаємо точки взаємодії з іншими органами державної влади для повернення ветеранів до життя після фронту. </w:t>
      </w:r>
    </w:p>
    <w:p w14:paraId="0DABB2B3" w14:textId="77777777" w:rsidR="00D735A0" w:rsidRPr="00D735A0" w:rsidRDefault="00D735A0" w:rsidP="00D735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5A0">
        <w:rPr>
          <w:rFonts w:ascii="Times New Roman" w:hAnsi="Times New Roman" w:cs="Times New Roman"/>
          <w:bCs/>
          <w:sz w:val="28"/>
          <w:szCs w:val="28"/>
        </w:rPr>
        <w:t>Також пам’ятаємо про наших ветеранів, які впродовж багатьох років працювали заради українського народу, проявили відвагу й жертовність під час ліквідації наслідків Чорнобильської катастрофи, брали участь у боротьбі зі злочинністю, здійснювали ліквідацію надзвичайних ситуацій, зміцнювали міграційну політику держави і захищали кордони. Вони мають бути долучені до розбудови демократичних державних інституцій та повоєнної відбудови.</w:t>
      </w:r>
    </w:p>
    <w:p w14:paraId="0EF33D78" w14:textId="77777777" w:rsidR="00D735A0" w:rsidRPr="00D735A0" w:rsidRDefault="00D735A0" w:rsidP="00D735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5A0">
        <w:rPr>
          <w:rFonts w:ascii="Times New Roman" w:hAnsi="Times New Roman" w:cs="Times New Roman"/>
          <w:bCs/>
          <w:sz w:val="28"/>
          <w:szCs w:val="28"/>
        </w:rPr>
        <w:t xml:space="preserve">Своєю чергою хочу запевнити в тому, що керівництво Міністерства й надалі готове до конструктивної співпраці з Радою ветеранів МВС та сприятиме створенню умов для ефективної роботи організації. </w:t>
      </w:r>
    </w:p>
    <w:p w14:paraId="2489E02A" w14:textId="77777777" w:rsidR="00D735A0" w:rsidRPr="00D735A0" w:rsidRDefault="00D735A0" w:rsidP="00D735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5A0">
        <w:rPr>
          <w:rFonts w:ascii="Times New Roman" w:hAnsi="Times New Roman" w:cs="Times New Roman"/>
          <w:bCs/>
          <w:sz w:val="28"/>
          <w:szCs w:val="28"/>
        </w:rPr>
        <w:t xml:space="preserve">Лише об’єднавши зусилля, ваші знання та мудрість, досвід сучасних викликів, ми зможемо створити гідні умови для кожного, хто працював та продовжує працювати заради української держави. </w:t>
      </w:r>
    </w:p>
    <w:p w14:paraId="58696E3E" w14:textId="77777777" w:rsidR="00D735A0" w:rsidRPr="00D735A0" w:rsidRDefault="00D735A0" w:rsidP="00D735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5A0">
        <w:rPr>
          <w:rFonts w:ascii="Times New Roman" w:hAnsi="Times New Roman" w:cs="Times New Roman"/>
          <w:bCs/>
          <w:sz w:val="28"/>
          <w:szCs w:val="28"/>
        </w:rPr>
        <w:t xml:space="preserve">І незважаючи на складність ситуації в нашій країні, ми знаємо, що робити далі, аби зберегти усі соціальні права для ветеранів МВС. </w:t>
      </w:r>
    </w:p>
    <w:p w14:paraId="5FB72932" w14:textId="77777777" w:rsidR="00D735A0" w:rsidRPr="00D735A0" w:rsidRDefault="00D735A0" w:rsidP="00D735A0">
      <w:pPr>
        <w:jc w:val="both"/>
        <w:rPr>
          <w:bCs/>
          <w:sz w:val="28"/>
          <w:szCs w:val="28"/>
        </w:rPr>
      </w:pPr>
      <w:r w:rsidRPr="00D735A0">
        <w:rPr>
          <w:rFonts w:ascii="Times New Roman" w:hAnsi="Times New Roman" w:cs="Times New Roman"/>
          <w:bCs/>
          <w:sz w:val="28"/>
          <w:szCs w:val="28"/>
        </w:rPr>
        <w:t>Бажаю кожному з вас</w:t>
      </w:r>
      <w:r w:rsidRPr="00D735A0">
        <w:rPr>
          <w:bCs/>
          <w:sz w:val="28"/>
          <w:szCs w:val="28"/>
        </w:rPr>
        <w:t xml:space="preserve"> мирного неба та міцного здоров’я. Слава Україні!</w:t>
      </w:r>
    </w:p>
    <w:p w14:paraId="3456B5B1" w14:textId="77777777" w:rsidR="00D735A0" w:rsidRPr="00D735A0" w:rsidRDefault="00D735A0"/>
    <w:sectPr w:rsidR="00D735A0" w:rsidRPr="00D735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A0"/>
    <w:rsid w:val="00097E4E"/>
    <w:rsid w:val="00311950"/>
    <w:rsid w:val="00D7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6A34"/>
  <w15:chartTrackingRefBased/>
  <w15:docId w15:val="{0273A7AE-2B79-454A-9056-457070B2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1417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2024-02-02T06:19:00Z</dcterms:created>
  <dcterms:modified xsi:type="dcterms:W3CDTF">2024-05-08T07:58:00Z</dcterms:modified>
</cp:coreProperties>
</file>